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51B" w:rsidRDefault="0010751B" w:rsidP="0010751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>СОВЕТ   ДЕПУТАТОВ</w:t>
      </w:r>
    </w:p>
    <w:p w:rsidR="0010751B" w:rsidRPr="00413972" w:rsidRDefault="0010751B" w:rsidP="0010751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ЧИНГИС</w:t>
      </w:r>
      <w:r w:rsidRPr="00413972">
        <w:rPr>
          <w:rFonts w:ascii="Times New Roman" w:hAnsi="Times New Roman"/>
          <w:sz w:val="28"/>
          <w:szCs w:val="28"/>
        </w:rPr>
        <w:t>СКОГО  СЕЛЬСОВЕТА</w:t>
      </w:r>
      <w:proofErr w:type="gramEnd"/>
      <w:r w:rsidRPr="00413972">
        <w:rPr>
          <w:rFonts w:ascii="Times New Roman" w:hAnsi="Times New Roman"/>
          <w:sz w:val="28"/>
          <w:szCs w:val="28"/>
        </w:rPr>
        <w:br/>
        <w:t>ОРДЫНСКОГО  РАЙОНА  НОВОСИБИРСКОЙ  ОБЛАСТИ</w:t>
      </w:r>
    </w:p>
    <w:p w:rsidR="0010751B" w:rsidRPr="00413972" w:rsidRDefault="0010751B" w:rsidP="0010751B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413972">
        <w:rPr>
          <w:rFonts w:ascii="Times New Roman" w:hAnsi="Times New Roman"/>
          <w:sz w:val="28"/>
          <w:szCs w:val="28"/>
        </w:rPr>
        <w:t>ШЕСТОГО  СОЗЫВА</w:t>
      </w:r>
      <w:proofErr w:type="gramEnd"/>
    </w:p>
    <w:p w:rsidR="0010751B" w:rsidRPr="00413972" w:rsidRDefault="0010751B" w:rsidP="0010751B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</w:p>
    <w:p w:rsidR="0010751B" w:rsidRPr="00413972" w:rsidRDefault="0010751B" w:rsidP="0010751B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>РЕШЕНИЕ</w:t>
      </w:r>
    </w:p>
    <w:p w:rsidR="0010751B" w:rsidRDefault="0010751B" w:rsidP="0010751B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Тридцать первая сессия</w:t>
      </w:r>
    </w:p>
    <w:p w:rsidR="0010751B" w:rsidRDefault="0010751B" w:rsidP="0010751B">
      <w:pPr>
        <w:spacing w:line="25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 w:rsidR="00A60225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 xml:space="preserve">» января 2024года                  </w:t>
      </w:r>
      <w:r w:rsidR="00A60225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№ 31/</w:t>
      </w:r>
      <w:r w:rsidR="00D8469D">
        <w:rPr>
          <w:rFonts w:ascii="Times New Roman" w:hAnsi="Times New Roman"/>
          <w:sz w:val="28"/>
          <w:szCs w:val="28"/>
        </w:rPr>
        <w:t>3</w:t>
      </w:r>
    </w:p>
    <w:p w:rsidR="0010751B" w:rsidRDefault="0010751B" w:rsidP="0010751B">
      <w:pPr>
        <w:spacing w:line="256" w:lineRule="auto"/>
        <w:jc w:val="both"/>
        <w:rPr>
          <w:rFonts w:ascii="Times New Roman" w:hAnsi="Times New Roman"/>
          <w:sz w:val="28"/>
          <w:szCs w:val="28"/>
        </w:rPr>
      </w:pPr>
    </w:p>
    <w:p w:rsidR="0010751B" w:rsidRPr="0039199C" w:rsidRDefault="0010751B" w:rsidP="00107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Pr="00ED328D">
        <w:rPr>
          <w:rFonts w:ascii="Times New Roman" w:hAnsi="Times New Roman"/>
          <w:sz w:val="28"/>
          <w:szCs w:val="28"/>
        </w:rPr>
        <w:t xml:space="preserve">решение Совета депутатов Чингисского сельсовета Ордынского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22 ноября 2021</w:t>
      </w:r>
      <w:r w:rsidRPr="0041397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№12/3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</w:t>
      </w:r>
      <w:r w:rsidRPr="00A06CC1">
        <w:rPr>
          <w:rFonts w:ascii="Times New Roman" w:eastAsia="Times New Roman" w:hAnsi="Times New Roman" w:cs="Times New Roman"/>
          <w:sz w:val="28"/>
          <w:szCs w:val="28"/>
          <w:lang w:eastAsia="ru-RU"/>
        </w:rPr>
        <w:t>о муниципальном контроле в сфере благоустройства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CC1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Чингисском сельсовете 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изменениями утвержденными Решение </w:t>
      </w:r>
      <w:r w:rsidR="00A20058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Чингисского сельсовета Ордынского района Новосибирской области от 13.10.2023г. № 28/2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10751B" w:rsidRDefault="0010751B" w:rsidP="001075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51B" w:rsidRDefault="0010751B" w:rsidP="001075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51B" w:rsidRPr="00F44CBE" w:rsidRDefault="0010751B" w:rsidP="0010751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экспертного заключения от 30.01.2024 № 255-02-02-03/9, в</w:t>
      </w:r>
      <w:r w:rsidRPr="00F44CBE">
        <w:rPr>
          <w:rFonts w:ascii="Times New Roman" w:hAnsi="Times New Roman" w:cs="Times New Roman"/>
          <w:color w:val="000000"/>
          <w:sz w:val="28"/>
          <w:szCs w:val="28"/>
        </w:rPr>
        <w:t xml:space="preserve"> целях приведения нормативных правовых актов администрации Чингисского сельсовета Ордынского района Новосибирской области в соответствии с действующим законодательством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10751B" w:rsidRDefault="0010751B" w:rsidP="001075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44C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Решил:</w:t>
      </w:r>
    </w:p>
    <w:p w:rsidR="0010751B" w:rsidRDefault="0010751B" w:rsidP="0010751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Наименование решения Совета депутатов Чингисского сельсовета Ордынского района Новосибирской области от 22 ноября 2021 № 12/3 изложить в следующей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редакции:  «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утверждении Положения о муниципальном контроле в сфере благоустройства в Чингисском сельсовете Ордынского района Новосибирской области."</w:t>
      </w:r>
    </w:p>
    <w:p w:rsidR="00D8469D" w:rsidRPr="0096350A" w:rsidRDefault="00D8469D" w:rsidP="00D8469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Опубликовать настоящее решение в периодическом печатном издании «Вестник» и разместить на официальном сайте администрации </w:t>
      </w:r>
      <w:proofErr w:type="gramStart"/>
      <w:r w:rsidRPr="0096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Чингисского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6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</w:t>
      </w:r>
      <w:proofErr w:type="gramEnd"/>
      <w:r w:rsidRPr="0096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Ордынского района Новосибирской области.</w:t>
      </w:r>
    </w:p>
    <w:p w:rsidR="00D8469D" w:rsidRDefault="00D8469D" w:rsidP="00D8469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 за исполнением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 решения оставляю за собой</w:t>
      </w:r>
      <w:r w:rsidRPr="0096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8469D" w:rsidRDefault="00D8469D" w:rsidP="00D8469D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469D" w:rsidRDefault="00D8469D" w:rsidP="00D8469D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469D" w:rsidRDefault="00D8469D" w:rsidP="00D8469D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469D" w:rsidRDefault="00D8469D" w:rsidP="00D8469D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469D" w:rsidRPr="0096350A" w:rsidRDefault="00D8469D" w:rsidP="00D8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6350A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Глава Чингисского сельсовета</w:t>
      </w:r>
    </w:p>
    <w:p w:rsidR="00D8469D" w:rsidRPr="0096350A" w:rsidRDefault="00D8469D" w:rsidP="00D8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5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350A">
        <w:rPr>
          <w:rFonts w:ascii="Times New Roman" w:hAnsi="Times New Roman" w:cs="Times New Roman"/>
          <w:sz w:val="28"/>
          <w:szCs w:val="28"/>
        </w:rPr>
        <w:t>Чингисского  сельсовета</w:t>
      </w:r>
      <w:proofErr w:type="gramEnd"/>
      <w:r w:rsidRPr="0096350A">
        <w:rPr>
          <w:rFonts w:ascii="Times New Roman" w:hAnsi="Times New Roman" w:cs="Times New Roman"/>
          <w:sz w:val="28"/>
          <w:szCs w:val="28"/>
        </w:rPr>
        <w:t xml:space="preserve"> Ордынского                    </w:t>
      </w:r>
      <w:proofErr w:type="spellStart"/>
      <w:r w:rsidRPr="0096350A">
        <w:rPr>
          <w:rFonts w:ascii="Times New Roman" w:hAnsi="Times New Roman" w:cs="Times New Roman"/>
          <w:sz w:val="28"/>
          <w:szCs w:val="28"/>
        </w:rPr>
        <w:t>Ордынского</w:t>
      </w:r>
      <w:proofErr w:type="spellEnd"/>
      <w:r w:rsidRPr="0096350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D8469D" w:rsidRPr="0096350A" w:rsidRDefault="00D8469D" w:rsidP="00D8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50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Новосибирской области</w:t>
      </w:r>
    </w:p>
    <w:p w:rsidR="00D8469D" w:rsidRPr="0096350A" w:rsidRDefault="00D8469D" w:rsidP="00D8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469D" w:rsidRPr="0096350A" w:rsidRDefault="00D8469D" w:rsidP="00D846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350A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 xml:space="preserve">_/И.Н.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Реховский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/              </w:t>
      </w:r>
      <w:r w:rsidRPr="0096350A">
        <w:rPr>
          <w:rFonts w:ascii="Times New Roman" w:hAnsi="Times New Roman" w:cs="Times New Roman"/>
          <w:sz w:val="28"/>
          <w:szCs w:val="28"/>
        </w:rPr>
        <w:t xml:space="preserve"> __________________/О.С. Кондаурова</w:t>
      </w:r>
      <w:r>
        <w:rPr>
          <w:rFonts w:ascii="Times New Roman" w:hAnsi="Times New Roman" w:cs="Times New Roman"/>
          <w:sz w:val="28"/>
          <w:szCs w:val="28"/>
        </w:rPr>
        <w:t>/</w:t>
      </w:r>
    </w:p>
    <w:p w:rsidR="00D8469D" w:rsidRPr="00A61581" w:rsidRDefault="00D8469D" w:rsidP="00D8469D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469D" w:rsidRPr="0010751B" w:rsidRDefault="00D8469D" w:rsidP="00D8469D">
      <w:pPr>
        <w:pStyle w:val="a3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029E0" w:rsidRDefault="000029E0"/>
    <w:sectPr w:rsidR="000029E0" w:rsidSect="00D846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82CBD"/>
    <w:multiLevelType w:val="hybridMultilevel"/>
    <w:tmpl w:val="14A2CCDA"/>
    <w:lvl w:ilvl="0" w:tplc="7A8240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C423FE2"/>
    <w:multiLevelType w:val="hybridMultilevel"/>
    <w:tmpl w:val="490E0018"/>
    <w:lvl w:ilvl="0" w:tplc="364EAE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51B"/>
    <w:rsid w:val="000029E0"/>
    <w:rsid w:val="0010751B"/>
    <w:rsid w:val="00A20058"/>
    <w:rsid w:val="00A60225"/>
    <w:rsid w:val="00D84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F7B6CE-26A4-45F1-8F22-FD9563B23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5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02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02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cp:lastPrinted>2024-02-01T03:28:00Z</cp:lastPrinted>
  <dcterms:created xsi:type="dcterms:W3CDTF">2024-02-01T02:11:00Z</dcterms:created>
  <dcterms:modified xsi:type="dcterms:W3CDTF">2024-02-05T06:55:00Z</dcterms:modified>
</cp:coreProperties>
</file>